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FEB9F" w14:textId="48D9307F" w:rsidR="007E4DF3" w:rsidRDefault="007E4DF3" w:rsidP="007E4DF3">
      <w:pPr>
        <w:pStyle w:val="Normaalweb"/>
      </w:pPr>
      <w:r>
        <w:t xml:space="preserve">Geachte voorzitter, </w:t>
      </w:r>
      <w:r w:rsidR="002822BA">
        <w:t xml:space="preserve">griffie, </w:t>
      </w:r>
      <w:r>
        <w:t xml:space="preserve">raadsleden, </w:t>
      </w:r>
      <w:r w:rsidR="007C3EF6">
        <w:t>pers</w:t>
      </w:r>
      <w:r>
        <w:t xml:space="preserve"> en inwoners van het Westerkwartier,</w:t>
      </w:r>
    </w:p>
    <w:p w14:paraId="412F1AEA" w14:textId="7A2D39D7" w:rsidR="007E4DF3" w:rsidRDefault="007E4DF3" w:rsidP="007E4DF3">
      <w:pPr>
        <w:pStyle w:val="Normaalweb"/>
      </w:pPr>
      <w:r>
        <w:t>Volgens mij ben ik één van de weinigen die erin geslaagd is om zijn maidenspeech en afscheidsspeech tegelijk te houden.</w:t>
      </w:r>
    </w:p>
    <w:p w14:paraId="472848EA" w14:textId="77777777" w:rsidR="007E4DF3" w:rsidRDefault="007E4DF3" w:rsidP="007E4DF3">
      <w:pPr>
        <w:pStyle w:val="Normaalweb"/>
      </w:pPr>
      <w:r>
        <w:t>Dat is óók een vorm van efficiënt bestuur.</w:t>
      </w:r>
    </w:p>
    <w:p w14:paraId="6ECEA155" w14:textId="3735CBF3" w:rsidR="007E4DF3" w:rsidRDefault="007E4DF3" w:rsidP="007E4DF3">
      <w:pPr>
        <w:pStyle w:val="Normaalweb"/>
      </w:pPr>
      <w:r>
        <w:t>De meeste mensen bouwen jarenlang aan een politieke carrière. Ik dacht: we doen het wat compacter. Scheelt tijd, moties en waarschijnlijk ook een paar slapeloze nachten.</w:t>
      </w:r>
    </w:p>
    <w:p w14:paraId="08103DFB" w14:textId="77777777" w:rsidR="007E4DF3" w:rsidRDefault="007E4DF3" w:rsidP="007E4DF3">
      <w:pPr>
        <w:pStyle w:val="Normaalweb"/>
      </w:pPr>
      <w:r>
        <w:t>Ik heb hier kort gezeten. Heel kort. Eén raadsoverleg. Dus ik ga hier vanavond niet doen alsof ik jarenlang het politieke landschap van Westerkwartier heb vormgegeven. Dat zou zelfs voor mij wat overdreven zijn.</w:t>
      </w:r>
    </w:p>
    <w:p w14:paraId="722682A6" w14:textId="1412850E" w:rsidR="007E4DF3" w:rsidRDefault="007E4DF3" w:rsidP="007E4DF3">
      <w:pPr>
        <w:pStyle w:val="Normaalweb"/>
      </w:pPr>
      <w:r>
        <w:t xml:space="preserve">Maar soms hoef je niet lang ergens te zitten om bepaalde dingen scherp </w:t>
      </w:r>
      <w:r w:rsidR="00C655B5">
        <w:t>aan te voelen.</w:t>
      </w:r>
      <w:r>
        <w:t xml:space="preserve"> </w:t>
      </w:r>
    </w:p>
    <w:p w14:paraId="4A6F0A8C" w14:textId="77777777" w:rsidR="007E4DF3" w:rsidRDefault="007E4DF3" w:rsidP="007E4DF3">
      <w:pPr>
        <w:pStyle w:val="Normaalweb"/>
      </w:pPr>
      <w:r>
        <w:t>De afgelopen periode heeft mij opnieuw laten zien hoe snel mensen oordelen.</w:t>
      </w:r>
    </w:p>
    <w:p w14:paraId="20F47A72" w14:textId="77777777" w:rsidR="007E4DF3" w:rsidRDefault="007E4DF3" w:rsidP="007E4DF3">
      <w:pPr>
        <w:pStyle w:val="Normaalweb"/>
      </w:pPr>
      <w:r>
        <w:t>Hoe snel iemand een verhaal wordt. Een krantenkop. Een mening. Een fluistering in een winkel. Een blik die net iets te lang duurt. Een gesprek dat stilvalt wanneer je binnenkomt.</w:t>
      </w:r>
    </w:p>
    <w:p w14:paraId="0698D58B" w14:textId="77777777" w:rsidR="006A2618" w:rsidRDefault="006A2618" w:rsidP="006A2618">
      <w:pPr>
        <w:pStyle w:val="Normaalweb"/>
      </w:pPr>
      <w:r>
        <w:t>Terwijl mensen vaak het halve verhaal niet kennen.</w:t>
      </w:r>
    </w:p>
    <w:p w14:paraId="3044EED1" w14:textId="77777777" w:rsidR="006A2618" w:rsidRDefault="006A2618" w:rsidP="006A2618">
      <w:pPr>
        <w:pStyle w:val="Normaalweb"/>
      </w:pPr>
      <w:r>
        <w:t>Want achter zo’n bericht zitten ook onzekerheid, slapeloze nachten en de impact op een gezin.</w:t>
      </w:r>
    </w:p>
    <w:p w14:paraId="5F8AA00A" w14:textId="77777777" w:rsidR="006A2618" w:rsidRDefault="006A2618" w:rsidP="006A2618">
      <w:pPr>
        <w:pStyle w:val="Normaalweb"/>
      </w:pPr>
      <w:r>
        <w:t>Dat doet iets met een mens.</w:t>
      </w:r>
    </w:p>
    <w:p w14:paraId="642A90D9" w14:textId="77777777" w:rsidR="006A2618" w:rsidRDefault="006A2618" w:rsidP="006A2618">
      <w:pPr>
        <w:pStyle w:val="Normaalweb"/>
      </w:pPr>
      <w:r>
        <w:t>En toch staat het oordeel vaak al klaar voordat het echte verhaal überhaupt bekend is.</w:t>
      </w:r>
    </w:p>
    <w:p w14:paraId="1F5054E4" w14:textId="77777777" w:rsidR="007E4DF3" w:rsidRDefault="007E4DF3" w:rsidP="007E4DF3">
      <w:pPr>
        <w:pStyle w:val="Normaalweb"/>
      </w:pPr>
      <w:r>
        <w:t>Terwijl het leven bijna nooit zwart-wit is.</w:t>
      </w:r>
    </w:p>
    <w:p w14:paraId="04E34591" w14:textId="77777777" w:rsidR="007E4DF3" w:rsidRDefault="007E4DF3" w:rsidP="007E4DF3">
      <w:pPr>
        <w:pStyle w:val="Normaalweb"/>
      </w:pPr>
      <w:r>
        <w:t>Juist daarom geloof ik dat we echt voorzichtiger moeten zijn met elkaar veroordelen.</w:t>
      </w:r>
    </w:p>
    <w:p w14:paraId="1DF07616" w14:textId="396F622F" w:rsidR="007E4DF3" w:rsidRDefault="007E4DF3" w:rsidP="007E4DF3">
      <w:pPr>
        <w:pStyle w:val="Normaalweb"/>
      </w:pPr>
      <w:r>
        <w:t xml:space="preserve">Want jullie hier in deze zaal zijn </w:t>
      </w:r>
      <w:r w:rsidR="006A2618">
        <w:t>niet alleen politici</w:t>
      </w:r>
      <w:r>
        <w:t>. Jullie zijn mensen. Mensen met verhalen. Met gezinnen. Met zorgen. Met verantwoordelijkheden. Mensen die zich, ieder op hun eigen manier, inzetten voor een gemeenschap die vaak hard over jullie oordeelt.</w:t>
      </w:r>
    </w:p>
    <w:p w14:paraId="2CEEFC7D" w14:textId="77777777" w:rsidR="007E4DF3" w:rsidRDefault="007E4DF3" w:rsidP="007E4DF3">
      <w:pPr>
        <w:pStyle w:val="Normaalweb"/>
      </w:pPr>
      <w:r>
        <w:t>En geloof me: iedereen kan ooit ineens zelf aan de andere kant staan.</w:t>
      </w:r>
    </w:p>
    <w:p w14:paraId="675920B9" w14:textId="77777777" w:rsidR="007E4DF3" w:rsidRDefault="007E4DF3" w:rsidP="007E4DF3">
      <w:pPr>
        <w:pStyle w:val="Normaalweb"/>
      </w:pPr>
      <w:r>
        <w:t>Dan zijn begrip, steun en menselijkheid ineens ontzettend belangrijk.</w:t>
      </w:r>
    </w:p>
    <w:p w14:paraId="5E237FA7" w14:textId="135C4B79" w:rsidR="006A2618" w:rsidRDefault="006A2618" w:rsidP="006A2618">
      <w:pPr>
        <w:pStyle w:val="Normaalweb"/>
      </w:pPr>
      <w:r>
        <w:t>En daarom wil ik ook de mensen bedanken die mij de afgelopen periode gesteund hebben.</w:t>
      </w:r>
    </w:p>
    <w:p w14:paraId="12E51964" w14:textId="77777777" w:rsidR="006A2618" w:rsidRDefault="006A2618" w:rsidP="006A2618">
      <w:pPr>
        <w:pStyle w:val="Normaalweb"/>
      </w:pPr>
      <w:r>
        <w:t>Met een bericht. Een gesprek. Of gewoon door menselijk te blijven terwijl anderen afstand namen.</w:t>
      </w:r>
    </w:p>
    <w:p w14:paraId="7A0BD523" w14:textId="77777777" w:rsidR="006A2618" w:rsidRDefault="006A2618" w:rsidP="006A2618">
      <w:pPr>
        <w:pStyle w:val="Normaalweb"/>
      </w:pPr>
      <w:r>
        <w:t>Dat vergeet je niet.</w:t>
      </w:r>
    </w:p>
    <w:p w14:paraId="32FC8851" w14:textId="77777777" w:rsidR="006A2618" w:rsidRDefault="006A2618" w:rsidP="006A2618">
      <w:pPr>
        <w:pStyle w:val="Normaalweb"/>
      </w:pPr>
      <w:r>
        <w:t>Dank jullie wel.</w:t>
      </w:r>
    </w:p>
    <w:p w14:paraId="22EDF91B" w14:textId="77777777" w:rsidR="00B34B61" w:rsidRDefault="00B34B61" w:rsidP="00B34B61">
      <w:pPr>
        <w:pStyle w:val="Normaalweb"/>
      </w:pPr>
      <w:r>
        <w:lastRenderedPageBreak/>
        <w:t>En misschien is dat uiteindelijk ook wel wat we wat vaker nodig hebben.</w:t>
      </w:r>
    </w:p>
    <w:p w14:paraId="1E7A3470" w14:textId="77777777" w:rsidR="00B34B61" w:rsidRDefault="00B34B61" w:rsidP="00B34B61">
      <w:pPr>
        <w:pStyle w:val="Normaalweb"/>
      </w:pPr>
      <w:r>
        <w:t>Elkaar iets meer opzoeken.</w:t>
      </w:r>
      <w:r>
        <w:br/>
        <w:t>Iets meer begrip.</w:t>
      </w:r>
      <w:r>
        <w:br/>
        <w:t>Iets meer menselijkheid.</w:t>
      </w:r>
    </w:p>
    <w:p w14:paraId="513A65EF" w14:textId="77777777" w:rsidR="00B34B61" w:rsidRDefault="00B34B61" w:rsidP="00B34B61">
      <w:pPr>
        <w:pStyle w:val="Normaalweb"/>
      </w:pPr>
      <w:r>
        <w:t>We hoeven het niet altijd met elkaar eens te zijn. Sterker nog: debat hoort bij politiek. Verschillen mogen er zijn.</w:t>
      </w:r>
    </w:p>
    <w:p w14:paraId="722CE96E" w14:textId="13C33B5B" w:rsidR="00B34B61" w:rsidRDefault="00B34B61" w:rsidP="00B34B61">
      <w:pPr>
        <w:pStyle w:val="Normaalweb"/>
      </w:pPr>
      <w:r>
        <w:t>Maar verlies elkaar niet als mens.</w:t>
      </w:r>
    </w:p>
    <w:p w14:paraId="3422CEFB" w14:textId="5A340773" w:rsidR="007E4DF3" w:rsidRDefault="007E4DF3" w:rsidP="007E4DF3">
      <w:pPr>
        <w:pStyle w:val="Normaalweb"/>
      </w:pPr>
      <w:r>
        <w:t xml:space="preserve">Want uiteindelijk zitten </w:t>
      </w:r>
      <w:r w:rsidR="00B34B61">
        <w:t>we</w:t>
      </w:r>
      <w:r>
        <w:t xml:space="preserve"> allemaal </w:t>
      </w:r>
      <w:r w:rsidR="00B34B61">
        <w:t xml:space="preserve">een beetje </w:t>
      </w:r>
      <w:r>
        <w:t>in hetzelfde schuitje.</w:t>
      </w:r>
    </w:p>
    <w:p w14:paraId="7092F3FF" w14:textId="7F23768A" w:rsidR="007E4DF3" w:rsidRDefault="007E4DF3" w:rsidP="007E4DF3">
      <w:pPr>
        <w:pStyle w:val="Normaalweb"/>
      </w:pPr>
      <w:r>
        <w:t>En wat zou het mooi zijn</w:t>
      </w:r>
      <w:r w:rsidR="00C655B5">
        <w:t xml:space="preserve"> </w:t>
      </w:r>
      <w:r>
        <w:t xml:space="preserve">als wij </w:t>
      </w:r>
      <w:r w:rsidR="006A2618">
        <w:t>elkaar soms wat meer menselijkheid konden gunnen</w:t>
      </w:r>
      <w:r>
        <w:t>.</w:t>
      </w:r>
    </w:p>
    <w:p w14:paraId="50A76DBB" w14:textId="77777777" w:rsidR="007E4DF3" w:rsidRDefault="007E4DF3" w:rsidP="007E4DF3">
      <w:pPr>
        <w:pStyle w:val="Normaalweb"/>
      </w:pPr>
      <w:r>
        <w:t>Iets minder hard oordelen.</w:t>
      </w:r>
      <w:r>
        <w:br/>
        <w:t>Iets minder boos zijn.</w:t>
      </w:r>
      <w:r>
        <w:br/>
        <w:t>Iets minder tegenover elkaar staan.</w:t>
      </w:r>
    </w:p>
    <w:p w14:paraId="65A03853" w14:textId="77777777" w:rsidR="00C04DD4" w:rsidRDefault="00C04DD4" w:rsidP="00C04DD4">
      <w:pPr>
        <w:pStyle w:val="Normaalweb"/>
      </w:pPr>
      <w:r>
        <w:t>En gewoon wat vaker proberen elkaar met wat meer begrip tegemoet te treden.</w:t>
      </w:r>
    </w:p>
    <w:p w14:paraId="12C94304" w14:textId="77777777" w:rsidR="00C04DD4" w:rsidRDefault="00C04DD4" w:rsidP="00C04DD4">
      <w:pPr>
        <w:pStyle w:val="Normaalweb"/>
      </w:pPr>
      <w:r>
        <w:t>En vriendelijk zijn is niet hetzelfde als zwak zijn.</w:t>
      </w:r>
    </w:p>
    <w:p w14:paraId="4E1C9BB0" w14:textId="77777777" w:rsidR="00C04DD4" w:rsidRDefault="00C04DD4" w:rsidP="00C04DD4">
      <w:pPr>
        <w:pStyle w:val="Normaalweb"/>
      </w:pPr>
      <w:r>
        <w:t>Soms vraagt het juist lef om rustig en menselijk te blijven wanneer alles om je heen harder wordt.</w:t>
      </w:r>
    </w:p>
    <w:p w14:paraId="3A8D815C" w14:textId="77777777" w:rsidR="00C04DD4" w:rsidRDefault="00C04DD4" w:rsidP="00C04DD4">
      <w:pPr>
        <w:pStyle w:val="Normaalweb"/>
      </w:pPr>
      <w:r>
        <w:t>Durf besluiten te nemen. Durf ergens voor te staan. Durf een stevig debat te voeren.</w:t>
      </w:r>
    </w:p>
    <w:p w14:paraId="77D89E92" w14:textId="0D9C7C63" w:rsidR="007E4DF3" w:rsidRDefault="00C655B5" w:rsidP="007E4DF3">
      <w:pPr>
        <w:pStyle w:val="Normaalweb"/>
      </w:pPr>
      <w:r>
        <w:t>Want geloof me… i</w:t>
      </w:r>
      <w:r w:rsidR="002822BA">
        <w:t xml:space="preserve">k </w:t>
      </w:r>
      <w:r w:rsidR="007E4DF3">
        <w:t>zat hier niet voor status, macht of een titel.</w:t>
      </w:r>
    </w:p>
    <w:p w14:paraId="4C48522E" w14:textId="77777777" w:rsidR="007E4DF3" w:rsidRDefault="007E4DF3" w:rsidP="007E4DF3">
      <w:pPr>
        <w:pStyle w:val="Normaalweb"/>
      </w:pPr>
      <w:r>
        <w:t>Ik wilde mij gewoon met hart en ziel inzetten voor deze prachtige gemeente en de mensen die hier wonen. Voor de dorpen. Voor de leefbaarheid. Voor verenigingen. Voor verbinding tussen mensen.</w:t>
      </w:r>
    </w:p>
    <w:p w14:paraId="58C11D12" w14:textId="77777777" w:rsidR="00C655B5" w:rsidRDefault="00C655B5" w:rsidP="00C655B5">
      <w:pPr>
        <w:pStyle w:val="Normaalweb"/>
      </w:pPr>
      <w:r>
        <w:t>En eerlijk is eerlijk… de tijd samen met het CDA was meestal ook gewoon mooi.</w:t>
      </w:r>
    </w:p>
    <w:p w14:paraId="03851F46" w14:textId="77777777" w:rsidR="00C655B5" w:rsidRDefault="00C655B5" w:rsidP="00C655B5">
      <w:pPr>
        <w:pStyle w:val="Normaalweb"/>
      </w:pPr>
      <w:r>
        <w:t>Het begin voelde een beetje als een spekje. Eerst lekker zoet… daarna soms wat taai… maar uiteindelijk pakte je toch weer een nieuwe omdat er iets moois in zat.</w:t>
      </w:r>
    </w:p>
    <w:p w14:paraId="250D6AD7" w14:textId="77777777" w:rsidR="00C655B5" w:rsidRDefault="00C655B5" w:rsidP="00C655B5">
      <w:pPr>
        <w:pStyle w:val="Normaalweb"/>
      </w:pPr>
      <w:r>
        <w:t>We waren met elkaar onderweg om iets op te bouwen. Niet alleen politiek, maar ook als team. Met humor, inzet en kameraadschap.</w:t>
      </w:r>
    </w:p>
    <w:p w14:paraId="0EC88C9B" w14:textId="77777777" w:rsidR="00C655B5" w:rsidRDefault="00C655B5" w:rsidP="00C655B5">
      <w:pPr>
        <w:pStyle w:val="Normaalweb"/>
      </w:pPr>
      <w:r>
        <w:t xml:space="preserve">En ook de gesprekken met Jan Willem en </w:t>
      </w:r>
      <w:proofErr w:type="spellStart"/>
      <w:r>
        <w:t>Reinette</w:t>
      </w:r>
      <w:proofErr w:type="spellEnd"/>
      <w:r>
        <w:t xml:space="preserve"> zal ik met warmte herinneren. Gesprekken met scherpte en inhoud, maar altijd met menselijkheid hoog in het vaandel.</w:t>
      </w:r>
    </w:p>
    <w:p w14:paraId="3EC6C943" w14:textId="4E1F5C30" w:rsidR="00C655B5" w:rsidRDefault="00C655B5" w:rsidP="00C655B5">
      <w:pPr>
        <w:pStyle w:val="Normaalweb"/>
      </w:pPr>
      <w:r>
        <w:t xml:space="preserve">En natuurlijk ook een warme groet richting </w:t>
      </w:r>
      <w:r w:rsidR="00963571">
        <w:t>de anderen op de kieslijst</w:t>
      </w:r>
      <w:r>
        <w:t>. Mensen met hart voor de gemeente en de wil om er echt iets moois van te maken.</w:t>
      </w:r>
    </w:p>
    <w:p w14:paraId="473C0D24" w14:textId="77777777" w:rsidR="00963571" w:rsidRDefault="00963571" w:rsidP="00C655B5">
      <w:pPr>
        <w:pStyle w:val="Normaalweb"/>
      </w:pPr>
    </w:p>
    <w:p w14:paraId="6B23D698" w14:textId="0DBA82E4" w:rsidR="00C655B5" w:rsidRDefault="00C655B5" w:rsidP="00C655B5">
      <w:pPr>
        <w:pStyle w:val="Normaalweb"/>
      </w:pPr>
      <w:r>
        <w:lastRenderedPageBreak/>
        <w:t>En eerlijk… ik had Foppe best graag als wethouder willen zien.</w:t>
      </w:r>
    </w:p>
    <w:p w14:paraId="58EC7B74" w14:textId="77777777" w:rsidR="00C655B5" w:rsidRDefault="00C655B5" w:rsidP="00C655B5">
      <w:pPr>
        <w:pStyle w:val="Normaalweb"/>
      </w:pPr>
      <w:r>
        <w:t>Bestuurlijk heeft hij zijn sporen ruimschoots verdiend.</w:t>
      </w:r>
    </w:p>
    <w:p w14:paraId="3CCCDE5F" w14:textId="36577CF5" w:rsidR="00532740" w:rsidRDefault="007E4DF3" w:rsidP="007E4DF3">
      <w:pPr>
        <w:pStyle w:val="Normaalweb"/>
      </w:pPr>
      <w:r>
        <w:t>Dus formateur… de telefoon mag altijd nog gaan.</w:t>
      </w:r>
      <w:r>
        <w:br/>
        <w:t>Ik denk dat Geertje de telefoon wel opneemt.</w:t>
      </w:r>
    </w:p>
    <w:p w14:paraId="396F12A4" w14:textId="11E395D3" w:rsidR="007E4DF3" w:rsidRDefault="007E4DF3" w:rsidP="007E4DF3">
      <w:pPr>
        <w:pStyle w:val="Normaalweb"/>
      </w:pPr>
      <w:r>
        <w:t xml:space="preserve">En </w:t>
      </w:r>
      <w:r w:rsidR="00486D11">
        <w:t>vergeet niet…</w:t>
      </w:r>
      <w:r>
        <w:t xml:space="preserve"> </w:t>
      </w:r>
      <w:r w:rsidR="00963571">
        <w:t xml:space="preserve">uiteindelijk had </w:t>
      </w:r>
      <w:r>
        <w:t>het CDA toch meer stemmen dan de VVD.</w:t>
      </w:r>
    </w:p>
    <w:p w14:paraId="752AE6DB" w14:textId="77777777" w:rsidR="007E4DF3" w:rsidRDefault="007E4DF3" w:rsidP="007E4DF3">
      <w:pPr>
        <w:pStyle w:val="Normaalweb"/>
      </w:pPr>
      <w:r>
        <w:t>En richting Ferdinand wil ik ook nog iets zeggen.</w:t>
      </w:r>
    </w:p>
    <w:p w14:paraId="09E75221" w14:textId="77777777" w:rsidR="007E4DF3" w:rsidRDefault="007E4DF3" w:rsidP="007E4DF3">
      <w:pPr>
        <w:pStyle w:val="Normaalweb"/>
      </w:pPr>
      <w:r>
        <w:t>Ferdinand, ik wil jou oprecht veel succes wensen. Ik weet dat jij dit met passie, inzet en gevoel voor debat gaat doen. Blijf dicht bij jezelf en blijf werken vanuit overtuiging én respect voor anderen. Dat is uiteindelijk het belangrijkste.</w:t>
      </w:r>
    </w:p>
    <w:p w14:paraId="0A466521" w14:textId="77777777" w:rsidR="007E4DF3" w:rsidRDefault="007E4DF3" w:rsidP="007E4DF3">
      <w:pPr>
        <w:pStyle w:val="Normaalweb"/>
      </w:pPr>
      <w:r>
        <w:t>En aan iedereen hier wil ik zeggen:</w:t>
      </w:r>
    </w:p>
    <w:p w14:paraId="6935689F" w14:textId="2BD8F98C" w:rsidR="00C655B5" w:rsidRDefault="00C655B5" w:rsidP="00C655B5">
      <w:pPr>
        <w:pStyle w:val="Normaalweb"/>
      </w:pPr>
      <w:r>
        <w:t>Ik hoop vooral dat jullie die warmte en verbondenheid met elkaar blijven vasthouden.</w:t>
      </w:r>
    </w:p>
    <w:p w14:paraId="40FB833D" w14:textId="77777777" w:rsidR="00C655B5" w:rsidRDefault="00C655B5" w:rsidP="00C655B5">
      <w:pPr>
        <w:pStyle w:val="Normaalweb"/>
      </w:pPr>
      <w:r>
        <w:t>Lach af en toe ook eens samen. Gun elkaar iets.</w:t>
      </w:r>
    </w:p>
    <w:p w14:paraId="0BE68F15" w14:textId="77777777" w:rsidR="00C655B5" w:rsidRDefault="00C655B5" w:rsidP="00C655B5">
      <w:pPr>
        <w:pStyle w:val="Normaalweb"/>
      </w:pPr>
      <w:r>
        <w:t>Want politiek zonder humor, vertrouwen en menselijkheid wordt uiteindelijk een koude bedoeling.</w:t>
      </w:r>
    </w:p>
    <w:p w14:paraId="270BDCE4" w14:textId="77777777" w:rsidR="00C655B5" w:rsidRDefault="00C655B5" w:rsidP="00C655B5">
      <w:pPr>
        <w:pStyle w:val="Normaalweb"/>
      </w:pPr>
      <w:r>
        <w:t>En blijf je inzetten voor deze prachtige gemeente. Voor alle mensen die hier wonen.</w:t>
      </w:r>
    </w:p>
    <w:p w14:paraId="0D25DC84" w14:textId="77777777" w:rsidR="00C655B5" w:rsidRDefault="00C655B5" w:rsidP="00C655B5">
      <w:pPr>
        <w:pStyle w:val="Normaalweb"/>
      </w:pPr>
      <w:r>
        <w:t>Ook voor mensen die anders zijn dan jij. Anders denken. Anders geloven. Of ergens anders vandaan komen.</w:t>
      </w:r>
    </w:p>
    <w:p w14:paraId="00896496" w14:textId="23DDB6AF" w:rsidR="00C655B5" w:rsidRDefault="00C655B5" w:rsidP="00C655B5">
      <w:pPr>
        <w:pStyle w:val="Normaalweb"/>
      </w:pPr>
      <w:r>
        <w:t>Want uiteindelijk verdient ieder mens een thuis. Waardering. Respect.</w:t>
      </w:r>
    </w:p>
    <w:p w14:paraId="31E47D8C" w14:textId="77777777" w:rsidR="00C655B5" w:rsidRDefault="00C655B5" w:rsidP="00C655B5">
      <w:pPr>
        <w:pStyle w:val="Normaalweb"/>
      </w:pPr>
      <w:r>
        <w:t>Juist daarin laat een samenleving zien wie ze werkelijk is.</w:t>
      </w:r>
    </w:p>
    <w:p w14:paraId="4AE8058D" w14:textId="77777777" w:rsidR="007E4DF3" w:rsidRDefault="007E4DF3" w:rsidP="007E4DF3">
      <w:pPr>
        <w:pStyle w:val="Normaalweb"/>
      </w:pPr>
      <w:r>
        <w:t>Tot slot.</w:t>
      </w:r>
    </w:p>
    <w:p w14:paraId="4229D3C8" w14:textId="77777777" w:rsidR="007E4DF3" w:rsidRDefault="007E4DF3" w:rsidP="007E4DF3">
      <w:pPr>
        <w:pStyle w:val="Normaalweb"/>
      </w:pPr>
      <w:r>
        <w:t>Mijn politieke periode was misschien korter dan sommige schorsingen in deze raadzaal. Maar ondanks alles kijk ik hier niet met bitterheid op terug.</w:t>
      </w:r>
    </w:p>
    <w:p w14:paraId="59AE662A" w14:textId="77777777" w:rsidR="007E4DF3" w:rsidRDefault="007E4DF3" w:rsidP="007E4DF3">
      <w:pPr>
        <w:pStyle w:val="Normaalweb"/>
      </w:pPr>
      <w:r>
        <w:t>Ik hoop vooral dat we in een tijd van snelle meningen en harde oordelen iets meer mildheid naar elkaar terugvinden.</w:t>
      </w:r>
    </w:p>
    <w:p w14:paraId="1292302D" w14:textId="77777777" w:rsidR="007E4DF3" w:rsidRDefault="007E4DF3" w:rsidP="007E4DF3">
      <w:pPr>
        <w:pStyle w:val="Normaalweb"/>
      </w:pPr>
      <w:r>
        <w:t>Want achter iedere politieke kleur, iedere titel en iedere stoel zit uiteindelijk gewoon een mens.</w:t>
      </w:r>
    </w:p>
    <w:p w14:paraId="0D4EFCCD" w14:textId="77777777" w:rsidR="007E4DF3" w:rsidRDefault="007E4DF3" w:rsidP="007E4DF3">
      <w:pPr>
        <w:pStyle w:val="Normaalweb"/>
      </w:pPr>
      <w:r>
        <w:t>Dank jullie wel.</w:t>
      </w:r>
    </w:p>
    <w:p w14:paraId="7F660FA4" w14:textId="77777777" w:rsidR="008B7AC6" w:rsidRDefault="008B7AC6"/>
    <w:sectPr w:rsidR="008B7A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F3"/>
    <w:rsid w:val="00015E8B"/>
    <w:rsid w:val="000E605C"/>
    <w:rsid w:val="002822BA"/>
    <w:rsid w:val="00433531"/>
    <w:rsid w:val="00486D11"/>
    <w:rsid w:val="004E66A5"/>
    <w:rsid w:val="004F77C1"/>
    <w:rsid w:val="00532740"/>
    <w:rsid w:val="006149BE"/>
    <w:rsid w:val="006A0307"/>
    <w:rsid w:val="006A2618"/>
    <w:rsid w:val="007C3EF6"/>
    <w:rsid w:val="007E4DF3"/>
    <w:rsid w:val="008B7AC6"/>
    <w:rsid w:val="0090258C"/>
    <w:rsid w:val="00963571"/>
    <w:rsid w:val="00B34B61"/>
    <w:rsid w:val="00C04DD4"/>
    <w:rsid w:val="00C206F8"/>
    <w:rsid w:val="00C655B5"/>
    <w:rsid w:val="00F118FD"/>
    <w:rsid w:val="00FD0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08DD4C"/>
  <w15:chartTrackingRefBased/>
  <w15:docId w15:val="{C7A11E4D-CBBC-5C42-BB54-F86FA405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imes New Roman (Hoofdtekst CS)"/>
        <w:kern w:val="2"/>
        <w:sz w:val="2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4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4D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4D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E4DF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E4D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E4DF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E4DF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E4DF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D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4D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4DF3"/>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E4DF3"/>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E4DF3"/>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E4DF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E4DF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E4DF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E4DF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E4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D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D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DF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E4D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DF3"/>
    <w:rPr>
      <w:i/>
      <w:iCs/>
      <w:color w:val="404040" w:themeColor="text1" w:themeTint="BF"/>
    </w:rPr>
  </w:style>
  <w:style w:type="paragraph" w:styleId="Lijstalinea">
    <w:name w:val="List Paragraph"/>
    <w:basedOn w:val="Standaard"/>
    <w:uiPriority w:val="34"/>
    <w:qFormat/>
    <w:rsid w:val="007E4DF3"/>
    <w:pPr>
      <w:ind w:left="720"/>
      <w:contextualSpacing/>
    </w:pPr>
  </w:style>
  <w:style w:type="character" w:styleId="Intensievebenadrukking">
    <w:name w:val="Intense Emphasis"/>
    <w:basedOn w:val="Standaardalinea-lettertype"/>
    <w:uiPriority w:val="21"/>
    <w:qFormat/>
    <w:rsid w:val="007E4DF3"/>
    <w:rPr>
      <w:i/>
      <w:iCs/>
      <w:color w:val="0F4761" w:themeColor="accent1" w:themeShade="BF"/>
    </w:rPr>
  </w:style>
  <w:style w:type="paragraph" w:styleId="Duidelijkcitaat">
    <w:name w:val="Intense Quote"/>
    <w:basedOn w:val="Standaard"/>
    <w:next w:val="Standaard"/>
    <w:link w:val="DuidelijkcitaatChar"/>
    <w:uiPriority w:val="30"/>
    <w:qFormat/>
    <w:rsid w:val="007E4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4DF3"/>
    <w:rPr>
      <w:i/>
      <w:iCs/>
      <w:color w:val="0F4761" w:themeColor="accent1" w:themeShade="BF"/>
    </w:rPr>
  </w:style>
  <w:style w:type="character" w:styleId="Intensieveverwijzing">
    <w:name w:val="Intense Reference"/>
    <w:basedOn w:val="Standaardalinea-lettertype"/>
    <w:uiPriority w:val="32"/>
    <w:qFormat/>
    <w:rsid w:val="007E4DF3"/>
    <w:rPr>
      <w:b/>
      <w:bCs/>
      <w:smallCaps/>
      <w:color w:val="0F4761" w:themeColor="accent1" w:themeShade="BF"/>
      <w:spacing w:val="5"/>
    </w:rPr>
  </w:style>
  <w:style w:type="paragraph" w:styleId="Normaalweb">
    <w:name w:val="Normal (Web)"/>
    <w:basedOn w:val="Standaard"/>
    <w:uiPriority w:val="99"/>
    <w:semiHidden/>
    <w:unhideWhenUsed/>
    <w:rsid w:val="007E4DF3"/>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4435</Characters>
  <Application>Microsoft Office Word</Application>
  <DocSecurity>0</DocSecurity>
  <Lines>87</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 Adviseurs B.V.</dc:creator>
  <cp:keywords/>
  <dc:description/>
  <cp:lastModifiedBy>Amani Adviseurs B.V.</cp:lastModifiedBy>
  <cp:revision>2</cp:revision>
  <cp:lastPrinted>2026-05-27T15:00:00Z</cp:lastPrinted>
  <dcterms:created xsi:type="dcterms:W3CDTF">2026-05-27T19:05:00Z</dcterms:created>
  <dcterms:modified xsi:type="dcterms:W3CDTF">2026-05-27T19:05:00Z</dcterms:modified>
</cp:coreProperties>
</file>